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 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 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 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Узловское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Узловское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 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 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Р3 70К 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